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04091" w14:textId="243548DE" w:rsidR="00D85D1C" w:rsidRPr="00DC67EA" w:rsidRDefault="002709AF" w:rsidP="003447AB">
      <w:pPr>
        <w:tabs>
          <w:tab w:val="center" w:pos="4536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sk-SK"/>
        </w:rPr>
        <w:drawing>
          <wp:anchor distT="0" distB="0" distL="114300" distR="114300" simplePos="0" relativeHeight="251665408" behindDoc="0" locked="0" layoutInCell="1" allowOverlap="1" wp14:anchorId="73E7B519" wp14:editId="1B1B70DA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771525" cy="771525"/>
            <wp:effectExtent l="0" t="0" r="9525" b="9525"/>
            <wp:wrapThrough wrapText="bothSides">
              <wp:wrapPolygon edited="0">
                <wp:start x="6400" y="0"/>
                <wp:lineTo x="0" y="3200"/>
                <wp:lineTo x="0" y="14400"/>
                <wp:lineTo x="533" y="17067"/>
                <wp:lineTo x="5867" y="21333"/>
                <wp:lineTo x="6400" y="21333"/>
                <wp:lineTo x="14933" y="21333"/>
                <wp:lineTo x="15467" y="21333"/>
                <wp:lineTo x="20800" y="17067"/>
                <wp:lineTo x="21333" y="14400"/>
                <wp:lineTo x="21333" y="3200"/>
                <wp:lineTo x="14933" y="0"/>
                <wp:lineTo x="6400" y="0"/>
              </wp:wrapPolygon>
            </wp:wrapThrough>
            <wp:docPr id="1" name="Obrázok 1" descr="NT_LOGO_F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T_LOGO_FU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47AB" w:rsidRPr="003447AB">
        <w:rPr>
          <w:rFonts w:ascii="Times New Roman" w:hAnsi="Times New Roman" w:cs="Times New Roman"/>
          <w:b/>
          <w:bCs/>
          <w:sz w:val="28"/>
          <w:szCs w:val="28"/>
        </w:rPr>
        <w:t>RASKID KUPOPRODAJNOG UGOVORA</w:t>
      </w:r>
    </w:p>
    <w:p w14:paraId="1F29D604" w14:textId="42F9EC67" w:rsidR="00A81513" w:rsidRPr="00DC67EA" w:rsidRDefault="00AF09CC" w:rsidP="00097ED9">
      <w:pPr>
        <w:spacing w:line="240" w:lineRule="auto"/>
        <w:jc w:val="center"/>
        <w:rPr>
          <w:rFonts w:ascii="Times New Roman" w:hAnsi="Times New Roman" w:cs="Times New Roman"/>
        </w:rPr>
      </w:pPr>
      <w:r w:rsidRPr="00DC67EA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C51CE9" wp14:editId="01E940EC">
                <wp:simplePos x="0" y="0"/>
                <wp:positionH relativeFrom="column">
                  <wp:posOffset>-233045</wp:posOffset>
                </wp:positionH>
                <wp:positionV relativeFrom="paragraph">
                  <wp:posOffset>2136140</wp:posOffset>
                </wp:positionV>
                <wp:extent cx="6315075" cy="1276350"/>
                <wp:effectExtent l="0" t="0" r="28575" b="1905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87B65" w14:textId="77777777" w:rsidR="00AF09CC" w:rsidRDefault="00AF09CC" w:rsidP="00A20431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F09C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PRODAVATELJ:</w:t>
                            </w:r>
                          </w:p>
                          <w:p w14:paraId="33A6C35E" w14:textId="7F4FF824" w:rsidR="00A20431" w:rsidRPr="00A20431" w:rsidRDefault="00AF09CC" w:rsidP="00A20431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Naziv tvrtke</w:t>
                            </w:r>
                            <w:r w:rsidR="00A20431" w:rsidRP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A20431" w:rsidRP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A20431" w:rsidRP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NICHOLTRACKT s.r.o</w:t>
                            </w:r>
                          </w:p>
                          <w:p w14:paraId="1FA1B5FB" w14:textId="7B076893" w:rsidR="00A20431" w:rsidRPr="00A20431" w:rsidRDefault="00AF09CC" w:rsidP="00A20431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Sjedište</w:t>
                            </w:r>
                            <w:r w:rsidR="00A20431" w:rsidRP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A20431" w:rsidRP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Fiľakovská cesta 24, 984 01 Lučenec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Slovačka</w:t>
                            </w:r>
                            <w:r w:rsidR="00A20431" w:rsidRP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08E9" w:rsidRPr="008F08E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(</w:t>
                            </w:r>
                            <w:r w:rsidRPr="00AF09C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adresa za slanje robe</w:t>
                            </w:r>
                            <w:r w:rsidR="008F08E9" w:rsidRPr="008F08E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19CF26F1" w14:textId="75F37C18" w:rsidR="00A20431" w:rsidRPr="00A20431" w:rsidRDefault="00A20431" w:rsidP="00A20431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7246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E-mail:</w:t>
                            </w:r>
                            <w:r w:rsid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C7246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info</w:t>
                            </w:r>
                            <w:r w:rsidRPr="00C7246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@nicholtrackt.</w:t>
                            </w:r>
                            <w:r w:rsid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hr</w:t>
                            </w:r>
                          </w:p>
                          <w:p w14:paraId="3B15AD57" w14:textId="311CAD2A" w:rsidR="00A20431" w:rsidRDefault="007A4094" w:rsidP="00A20431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="00AF09CC"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  <w:r w:rsidR="00A20431" w:rsidRP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 31583466</w:t>
                            </w:r>
                            <w:r w:rsidR="0013350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AF09CC"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PDV ID</w:t>
                            </w:r>
                            <w:r w:rsidR="00A20431" w:rsidRP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 SK2020464952</w:t>
                            </w:r>
                          </w:p>
                          <w:p w14:paraId="3FF8957D" w14:textId="5CC8C9B7" w:rsidR="00A20431" w:rsidRDefault="00AF09CC">
                            <w:r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Tvrtka upisana u Sudski registar Okružnog suda Banská Bystrica, odjel Sro, uložak broj 1131/S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C51CE9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18.35pt;margin-top:168.2pt;width:497.25pt;height:10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">
                <v:textbox>
                  <w:txbxContent>
                    <w:p w14:paraId="21A87B65" w14:textId="77777777" w:rsidR="00AF09CC" w:rsidRDefault="00AF09CC" w:rsidP="00A20431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F09C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PRODAVATELJ:</w:t>
                      </w:r>
                    </w:p>
                    <w:p w14:paraId="33A6C35E" w14:textId="7F4FF824" w:rsidR="00A20431" w:rsidRPr="00A20431" w:rsidRDefault="00AF09CC" w:rsidP="00A20431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Naziv tvrtke</w:t>
                      </w:r>
                      <w:r w:rsidR="00A20431" w:rsidRP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A20431" w:rsidRP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A20431" w:rsidRP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NICHOLTRACKT s.r.o</w:t>
                      </w:r>
                    </w:p>
                    <w:p w14:paraId="1FA1B5FB" w14:textId="7B076893" w:rsidR="00A20431" w:rsidRPr="00A20431" w:rsidRDefault="00AF09CC" w:rsidP="00A20431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Sjedište</w:t>
                      </w:r>
                      <w:r w:rsidR="00A20431" w:rsidRP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  <w:r w:rsid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A20431" w:rsidRP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Fiľakovská cesta 24, 984 01 Lučenec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Slovačka</w:t>
                      </w:r>
                      <w:r w:rsidR="00A20431" w:rsidRP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8F08E9" w:rsidRPr="008F08E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(</w:t>
                      </w:r>
                      <w:r w:rsidRPr="00AF09C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adresa za slanje robe</w:t>
                      </w:r>
                      <w:r w:rsidR="008F08E9" w:rsidRPr="008F08E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</w:p>
                    <w:p w14:paraId="19CF26F1" w14:textId="75F37C18" w:rsidR="00A20431" w:rsidRPr="00A20431" w:rsidRDefault="00A20431" w:rsidP="00A20431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7246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E-mail:</w:t>
                      </w:r>
                      <w:r w:rsid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C7246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info</w:t>
                      </w:r>
                      <w:r w:rsidRPr="00C7246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@nicholtrackt.</w:t>
                      </w:r>
                      <w:r w:rsid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hr</w:t>
                      </w:r>
                    </w:p>
                    <w:p w14:paraId="3B15AD57" w14:textId="311CAD2A" w:rsidR="00A20431" w:rsidRDefault="007A4094" w:rsidP="00A20431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="00AF09CC"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  <w:r w:rsidR="00A20431" w:rsidRP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 31583466</w:t>
                      </w:r>
                      <w:r w:rsidR="0013350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AF09CC"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PDV ID</w:t>
                      </w:r>
                      <w:r w:rsidR="00A20431" w:rsidRP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 SK2020464952</w:t>
                      </w:r>
                    </w:p>
                    <w:p w14:paraId="3FF8957D" w14:textId="5CC8C9B7" w:rsidR="00A20431" w:rsidRDefault="00AF09CC">
                      <w:r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Tvrtka upisana u Sudski registar Okružnog suda Banská Bystrica, odjel Sro, uložak broj 1131/S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C67EA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8F8A525" wp14:editId="75F4684E">
                <wp:simplePos x="0" y="0"/>
                <wp:positionH relativeFrom="margin">
                  <wp:posOffset>-242570</wp:posOffset>
                </wp:positionH>
                <wp:positionV relativeFrom="paragraph">
                  <wp:posOffset>588010</wp:posOffset>
                </wp:positionV>
                <wp:extent cx="6315075" cy="1495425"/>
                <wp:effectExtent l="0" t="0" r="28575" b="28575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05D22" w14:textId="77777777" w:rsidR="00AF09CC" w:rsidRDefault="00AF09CC" w:rsidP="002709A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F09C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KUPAC:</w:t>
                            </w:r>
                          </w:p>
                          <w:p w14:paraId="53373D9D" w14:textId="44CD309D" w:rsidR="002709AF" w:rsidRPr="002709AF" w:rsidRDefault="00AF09CC" w:rsidP="002709A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 i prezime (naziv tvrtke)</w:t>
                            </w:r>
                            <w:r w:rsidR="008C2D2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04374" w:rsidRPr="002831D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*</w:t>
                            </w:r>
                            <w:r w:rsidR="002709AF" w:rsidRPr="002709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 ...................................................................</w:t>
                            </w:r>
                            <w:r w:rsidR="008C2D2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...</w:t>
                            </w:r>
                            <w:r w:rsidR="00B043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..........................</w:t>
                            </w:r>
                          </w:p>
                          <w:p w14:paraId="09439D6F" w14:textId="6709280B" w:rsidR="002709AF" w:rsidRPr="002709AF" w:rsidRDefault="00AF09CC" w:rsidP="002709A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Adresa (ulica, kućni broj, grad, poštanski broj)</w:t>
                            </w:r>
                            <w:r w:rsidR="00B043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*</w:t>
                            </w:r>
                            <w:r w:rsidR="002709AF" w:rsidRPr="002709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592C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...........................</w:t>
                            </w:r>
                            <w:r w:rsidR="002709AF" w:rsidRPr="002709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.....................................................................................................................................</w:t>
                            </w:r>
                          </w:p>
                          <w:p w14:paraId="01FB664C" w14:textId="77777777" w:rsidR="002709AF" w:rsidRPr="002709AF" w:rsidRDefault="002709AF" w:rsidP="002709A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709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Tel. kontakt:  .....................................................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E-mail: .....................................................................</w:t>
                            </w:r>
                          </w:p>
                          <w:p w14:paraId="24902337" w14:textId="330E7776" w:rsidR="002709AF" w:rsidRPr="002709AF" w:rsidRDefault="007A4094" w:rsidP="002709A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="005A6DB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  <w:r w:rsidR="002709AF" w:rsidRPr="002709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............................ </w:t>
                            </w:r>
                            <w:r w:rsidR="005A6DB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PDV ID</w:t>
                            </w:r>
                            <w:r w:rsidR="002709AF" w:rsidRPr="002709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............................... </w:t>
                            </w:r>
                            <w:r w:rsidR="003A546E" w:rsidRPr="003A54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="00AF09CC"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ispunjava se samo u slučaju kupnje na tvrtku</w:t>
                            </w:r>
                            <w:r w:rsidR="003A546E" w:rsidRPr="003A54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48A3B1E6" w14:textId="77777777" w:rsidR="002709AF" w:rsidRDefault="002709AF" w:rsidP="000057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8A525" id="_x0000_s1027" type="#_x0000_t202" style="position:absolute;left:0;text-align:left;margin-left:-19.1pt;margin-top:46.3pt;width:497.25pt;height:117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">
                <v:textbox>
                  <w:txbxContent>
                    <w:p w14:paraId="68505D22" w14:textId="77777777" w:rsidR="00AF09CC" w:rsidRDefault="00AF09CC" w:rsidP="002709A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F09C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KUPAC:</w:t>
                      </w:r>
                    </w:p>
                    <w:p w14:paraId="53373D9D" w14:textId="44CD309D" w:rsidR="002709AF" w:rsidRPr="002709AF" w:rsidRDefault="00AF09CC" w:rsidP="002709A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 i prezime (naziv tvrtke)</w:t>
                      </w:r>
                      <w:r w:rsidR="008C2D2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B04374" w:rsidRPr="002831D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*</w:t>
                      </w:r>
                      <w:r w:rsidR="002709AF" w:rsidRPr="002709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 ...................................................................</w:t>
                      </w:r>
                      <w:r w:rsidR="008C2D2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...</w:t>
                      </w:r>
                      <w:r w:rsidR="00B043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..........................</w:t>
                      </w:r>
                    </w:p>
                    <w:p w14:paraId="09439D6F" w14:textId="6709280B" w:rsidR="002709AF" w:rsidRPr="002709AF" w:rsidRDefault="00AF09CC" w:rsidP="002709A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Adresa (ulica, kućni broj, grad, poštanski broj)</w:t>
                      </w:r>
                      <w:r w:rsidR="00B043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*</w:t>
                      </w:r>
                      <w:r w:rsidR="002709AF" w:rsidRPr="002709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  <w:r w:rsidR="00592C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...........................</w:t>
                      </w:r>
                      <w:r w:rsidR="002709AF" w:rsidRPr="002709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.....................................................................................................................................</w:t>
                      </w:r>
                    </w:p>
                    <w:p w14:paraId="01FB664C" w14:textId="77777777" w:rsidR="002709AF" w:rsidRPr="002709AF" w:rsidRDefault="002709AF" w:rsidP="002709A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709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Tel. kontakt:  .....................................................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E-mail: .....................................................................</w:t>
                      </w:r>
                    </w:p>
                    <w:p w14:paraId="24902337" w14:textId="330E7776" w:rsidR="002709AF" w:rsidRPr="002709AF" w:rsidRDefault="007A4094" w:rsidP="002709A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="005A6DB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  <w:r w:rsidR="002709AF" w:rsidRPr="002709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............................ </w:t>
                      </w:r>
                      <w:r w:rsidR="005A6DB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PDV ID</w:t>
                      </w:r>
                      <w:r w:rsidR="002709AF" w:rsidRPr="002709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............................... </w:t>
                      </w:r>
                      <w:r w:rsidR="003A546E" w:rsidRPr="003A54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="00AF09CC"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ispunjava se samo u slučaju kupnje na tvrtku</w:t>
                      </w:r>
                      <w:r w:rsidR="003A546E" w:rsidRPr="003A54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14:paraId="48A3B1E6" w14:textId="77777777" w:rsidR="002709AF" w:rsidRDefault="002709AF" w:rsidP="00005708"/>
                  </w:txbxContent>
                </v:textbox>
                <w10:wrap type="square" anchorx="margin"/>
              </v:shape>
            </w:pict>
          </mc:Fallback>
        </mc:AlternateContent>
      </w:r>
      <w:r w:rsidRPr="00AF09CC">
        <w:t xml:space="preserve"> </w:t>
      </w:r>
      <w:r w:rsidRPr="00AF09CC">
        <w:rPr>
          <w:rFonts w:ascii="Times New Roman" w:hAnsi="Times New Roman" w:cs="Times New Roman"/>
          <w:noProof/>
          <w:sz w:val="24"/>
          <w:szCs w:val="24"/>
          <w:lang w:eastAsia="sk-SK"/>
        </w:rPr>
        <w:t>Sklopljen na daljinu u smislu Direktive Europskog parlamenta i Vijeća 2011/83/EU kao i Uredbe 45/2014 o detaljnim pravilima ugovora između potrošača i poduzetnika.</w:t>
      </w:r>
    </w:p>
    <w:p w14:paraId="23041B0A" w14:textId="77777777" w:rsidR="00BE1C2B" w:rsidRDefault="00BE1C2B" w:rsidP="00A81513">
      <w:pPr>
        <w:spacing w:after="0"/>
        <w:jc w:val="center"/>
        <w:rPr>
          <w:b/>
          <w:sz w:val="24"/>
          <w:szCs w:val="24"/>
        </w:rPr>
      </w:pPr>
    </w:p>
    <w:p w14:paraId="6F8E2253" w14:textId="195C61A2" w:rsidR="00D85D1C" w:rsidRPr="00DC67EA" w:rsidRDefault="00BF6E99" w:rsidP="00BF6E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E99">
        <w:rPr>
          <w:rFonts w:ascii="Times New Roman" w:hAnsi="Times New Roman" w:cs="Times New Roman"/>
          <w:b/>
          <w:sz w:val="24"/>
          <w:szCs w:val="24"/>
        </w:rPr>
        <w:t>Ovime Vas obavještavam da odustajem od sklopljenog kupoprodajnog ugovora</w:t>
      </w:r>
      <w:r w:rsidR="00D85D1C" w:rsidRPr="00DC67EA">
        <w:rPr>
          <w:rFonts w:ascii="Times New Roman" w:hAnsi="Times New Roman" w:cs="Times New Roman"/>
          <w:b/>
          <w:sz w:val="24"/>
          <w:szCs w:val="24"/>
        </w:rPr>
        <w:t>:</w:t>
      </w:r>
    </w:p>
    <w:p w14:paraId="59C55260" w14:textId="6072C8A6" w:rsidR="00BF6E99" w:rsidRPr="00BF6E99" w:rsidRDefault="00BF6E99" w:rsidP="00BF6E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F6E99">
        <w:rPr>
          <w:rFonts w:ascii="Times New Roman" w:hAnsi="Times New Roman" w:cs="Times New Roman"/>
          <w:sz w:val="24"/>
          <w:szCs w:val="24"/>
        </w:rPr>
        <w:t xml:space="preserve">Predmet ugovora kupljen je putem internetske stranice: </w:t>
      </w:r>
      <w:r>
        <w:rPr>
          <w:rFonts w:ascii="Times New Roman" w:hAnsi="Times New Roman" w:cs="Times New Roman"/>
          <w:sz w:val="24"/>
          <w:szCs w:val="24"/>
        </w:rPr>
        <w:t>www.nicholtrackt.hr</w:t>
      </w:r>
    </w:p>
    <w:p w14:paraId="1D0CBDD9" w14:textId="1D5E6AFE" w:rsidR="00D85D1C" w:rsidRPr="00DC67EA" w:rsidRDefault="00BF6E99" w:rsidP="00BF6E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F6E99">
        <w:rPr>
          <w:rFonts w:ascii="Times New Roman" w:hAnsi="Times New Roman" w:cs="Times New Roman"/>
          <w:sz w:val="24"/>
          <w:szCs w:val="24"/>
        </w:rPr>
        <w:t>Poslana mi je potvrda o primitku narudžbe broj:</w:t>
      </w:r>
      <w:r w:rsidR="00D85D1C" w:rsidRPr="00DC67EA">
        <w:rPr>
          <w:rFonts w:ascii="Times New Roman" w:hAnsi="Times New Roman" w:cs="Times New Roman"/>
          <w:sz w:val="24"/>
          <w:szCs w:val="24"/>
        </w:rPr>
        <w:t xml:space="preserve"> ________</w:t>
      </w:r>
      <w:r w:rsidR="00A81513" w:rsidRPr="00DC67EA">
        <w:rPr>
          <w:rFonts w:ascii="Times New Roman" w:hAnsi="Times New Roman" w:cs="Times New Roman"/>
          <w:sz w:val="24"/>
          <w:szCs w:val="24"/>
        </w:rPr>
        <w:t>_____</w:t>
      </w:r>
      <w:r w:rsidR="00D179DB" w:rsidRPr="00DC67EA">
        <w:rPr>
          <w:rFonts w:ascii="Times New Roman" w:hAnsi="Times New Roman" w:cs="Times New Roman"/>
          <w:sz w:val="24"/>
          <w:szCs w:val="24"/>
        </w:rPr>
        <w:t>___</w:t>
      </w:r>
      <w:r w:rsidR="00A81513" w:rsidRPr="00DC67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 dana</w:t>
      </w:r>
      <w:r w:rsidR="00A81513" w:rsidRPr="00DC67EA">
        <w:rPr>
          <w:rFonts w:ascii="Times New Roman" w:hAnsi="Times New Roman" w:cs="Times New Roman"/>
          <w:sz w:val="24"/>
          <w:szCs w:val="24"/>
        </w:rPr>
        <w:t>:</w:t>
      </w:r>
      <w:r w:rsidR="00D179DB" w:rsidRPr="00DC67EA">
        <w:rPr>
          <w:rFonts w:ascii="Times New Roman" w:hAnsi="Times New Roman" w:cs="Times New Roman"/>
          <w:sz w:val="24"/>
          <w:szCs w:val="24"/>
        </w:rPr>
        <w:t xml:space="preserve"> </w:t>
      </w:r>
      <w:r w:rsidR="00A81513" w:rsidRPr="00DC67EA">
        <w:rPr>
          <w:rFonts w:ascii="Times New Roman" w:hAnsi="Times New Roman" w:cs="Times New Roman"/>
          <w:sz w:val="24"/>
          <w:szCs w:val="24"/>
        </w:rPr>
        <w:t>_________</w:t>
      </w:r>
    </w:p>
    <w:p w14:paraId="0CDBDD57" w14:textId="349CEF6A" w:rsidR="008A5109" w:rsidRDefault="00BF6E99" w:rsidP="00BF6E99">
      <w:pPr>
        <w:spacing w:after="0"/>
        <w:jc w:val="center"/>
      </w:pPr>
      <w:r w:rsidRPr="00DC67EA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18AC55" wp14:editId="17E074D8">
                <wp:simplePos x="0" y="0"/>
                <wp:positionH relativeFrom="margin">
                  <wp:posOffset>-204470</wp:posOffset>
                </wp:positionH>
                <wp:positionV relativeFrom="paragraph">
                  <wp:posOffset>455295</wp:posOffset>
                </wp:positionV>
                <wp:extent cx="6315075" cy="2828925"/>
                <wp:effectExtent l="0" t="0" r="28575" b="28575"/>
                <wp:wrapSquare wrapText="bothSides"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282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82175" w14:textId="77777777" w:rsidR="00BF6E99" w:rsidRPr="00DC67EA" w:rsidRDefault="00BF6E99" w:rsidP="00BF6E9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11FE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ROBA ZA POVRAT</w:t>
                            </w:r>
                            <w:r w:rsidRPr="00DC67E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09D87154" w14:textId="77777777" w:rsidR="00BF6E99" w:rsidRDefault="00BF6E99" w:rsidP="00BF6E99">
                            <w:pPr>
                              <w:spacing w:after="0"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011F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Opis robe (marka, dimenzija i količina)</w:t>
                            </w:r>
                            <w:r w:rsidRPr="00DC67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Pr="003B2584">
                              <w:rPr>
                                <w:sz w:val="24"/>
                                <w:szCs w:val="24"/>
                              </w:rPr>
                              <w:t xml:space="preserve"> .................................................................................................................................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..............................</w:t>
                            </w:r>
                          </w:p>
                          <w:p w14:paraId="4F80659A" w14:textId="77777777" w:rsidR="00BF6E99" w:rsidRPr="00DC67EA" w:rsidRDefault="00BF6E99" w:rsidP="00BF6E9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852EB">
                              <w:rPr>
                                <w:b/>
                              </w:rPr>
                              <w:t> </w:t>
                            </w:r>
                            <w:r w:rsidRPr="00011FE2">
                              <w:rPr>
                                <w:rFonts w:ascii="Times New Roman" w:hAnsi="Times New Roman" w:cs="Times New Roman"/>
                                <w:b/>
                              </w:rPr>
                              <w:t>Stoga zahtijevam povrat</w:t>
                            </w:r>
                            <w:r w:rsidRPr="00DC67EA">
                              <w:rPr>
                                <w:rFonts w:ascii="Times New Roman" w:hAnsi="Times New Roman" w:cs="Times New Roman"/>
                                <w:b/>
                              </w:rPr>
                              <w:t>:</w:t>
                            </w:r>
                          </w:p>
                          <w:p w14:paraId="0BC6A6BB" w14:textId="77777777" w:rsidR="00BF6E99" w:rsidRPr="00DC67EA" w:rsidRDefault="00BF6E99" w:rsidP="00BF6E9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67EA">
                              <w:rPr>
                                <w:rFonts w:ascii="Times New Roman" w:hAnsi="Times New Roman" w:cs="Times New Roman"/>
                              </w:rPr>
                              <w:t xml:space="preserve">       </w:t>
                            </w:r>
                            <w:r w:rsidRPr="00DC67E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*</w:t>
                            </w:r>
                            <w:r w:rsidRPr="00DC67E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011FE2">
                              <w:rPr>
                                <w:rFonts w:ascii="Times New Roman" w:hAnsi="Times New Roman" w:cs="Times New Roman"/>
                              </w:rPr>
                              <w:t>pune vrijednosti računa (sva fakturirana roba predmet je raskida ugovora)</w:t>
                            </w:r>
                          </w:p>
                          <w:p w14:paraId="5EF708FB" w14:textId="77777777" w:rsidR="00BF6E99" w:rsidRPr="00DC67EA" w:rsidRDefault="00BF6E99" w:rsidP="00BF6E9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67EA">
                              <w:rPr>
                                <w:rFonts w:ascii="Times New Roman" w:hAnsi="Times New Roman" w:cs="Times New Roman"/>
                              </w:rPr>
                              <w:t xml:space="preserve">       </w:t>
                            </w:r>
                            <w:r w:rsidRPr="00DC67E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*</w:t>
                            </w:r>
                            <w:r w:rsidRPr="00DC67E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011FE2">
                              <w:rPr>
                                <w:rFonts w:ascii="Times New Roman" w:hAnsi="Times New Roman" w:cs="Times New Roman"/>
                              </w:rPr>
                              <w:t>djelomične vrijednosti računa (samo dio robe predmet je raskida ugovora)</w:t>
                            </w:r>
                            <w:r w:rsidRPr="00DC67EA">
                              <w:rPr>
                                <w:rFonts w:ascii="Times New Roman" w:hAnsi="Times New Roman" w:cs="Times New Roman"/>
                              </w:rPr>
                              <w:t xml:space="preserve">      </w:t>
                            </w:r>
                          </w:p>
                          <w:p w14:paraId="4620761A" w14:textId="77777777" w:rsidR="00BF6E99" w:rsidRPr="00DC67EA" w:rsidRDefault="00BF6E99" w:rsidP="00BF6E99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11FE2">
                              <w:rPr>
                                <w:rFonts w:ascii="Times New Roman" w:hAnsi="Times New Roman" w:cs="Times New Roman"/>
                              </w:rPr>
                              <w:t>Traženi novčani iznos molim uplatiti bankovnim prijenosom na račun – IBAN</w:t>
                            </w:r>
                            <w:r w:rsidRPr="00DC67EA">
                              <w:rPr>
                                <w:rFonts w:ascii="Times New Roman" w:hAnsi="Times New Roman" w:cs="Times New Roman"/>
                              </w:rPr>
                              <w:t>: ___________________________________________________</w:t>
                            </w:r>
                          </w:p>
                          <w:p w14:paraId="665F9304" w14:textId="77777777" w:rsidR="00BF6E99" w:rsidRPr="00DC67EA" w:rsidRDefault="00BF6E99" w:rsidP="00BF6E99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11FE2">
                              <w:rPr>
                                <w:rFonts w:ascii="Times New Roman" w:hAnsi="Times New Roman" w:cs="Times New Roman"/>
                              </w:rPr>
                              <w:t>Ako roba koja je predmet kupoprodajnog ugovora nije dio pošiljke kojom odustajem od ovog kupoprodajnog ugovora, primam na znanje da prodavatelj nije obvezan vratiti primljene uplate kupcu u roku od 14 dana od dostave raskida ugovora dok mu roba ne bude vraćena ili dok ne dokažem da sam robu poslao</w:t>
                            </w:r>
                            <w:r w:rsidRPr="00DC67EA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19D0888D" w14:textId="7A107512" w:rsidR="009852EB" w:rsidRPr="00DC67EA" w:rsidRDefault="009852EB" w:rsidP="009852EB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8AC55" id="_x0000_s1028" type="#_x0000_t202" style="position:absolute;left:0;text-align:left;margin-left:-16.1pt;margin-top:35.85pt;width:497.25pt;height:222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">
                <v:textbox>
                  <w:txbxContent>
                    <w:p w14:paraId="64682175" w14:textId="77777777" w:rsidR="00BF6E99" w:rsidRPr="00DC67EA" w:rsidRDefault="00BF6E99" w:rsidP="00BF6E99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011FE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ROBA ZA POVRAT</w:t>
                      </w:r>
                      <w:r w:rsidRPr="00DC67E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:</w:t>
                      </w:r>
                    </w:p>
                    <w:p w14:paraId="09D87154" w14:textId="77777777" w:rsidR="00BF6E99" w:rsidRDefault="00BF6E99" w:rsidP="00BF6E99">
                      <w:pPr>
                        <w:spacing w:after="0" w:line="276" w:lineRule="auto"/>
                        <w:rPr>
                          <w:sz w:val="24"/>
                          <w:szCs w:val="24"/>
                        </w:rPr>
                      </w:pPr>
                      <w:r w:rsidRPr="00011F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Opis robe (marka, dimenzija i količina)</w:t>
                      </w:r>
                      <w:r w:rsidRPr="00DC67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Pr="003B2584">
                        <w:rPr>
                          <w:sz w:val="24"/>
                          <w:szCs w:val="24"/>
                        </w:rPr>
                        <w:t xml:space="preserve"> .................................................................................................................................</w:t>
                      </w:r>
                      <w:r>
                        <w:rPr>
                          <w:sz w:val="24"/>
                          <w:szCs w:val="24"/>
                        </w:rPr>
                        <w:t>..............................</w:t>
                      </w:r>
                    </w:p>
                    <w:p w14:paraId="4F80659A" w14:textId="77777777" w:rsidR="00BF6E99" w:rsidRPr="00DC67EA" w:rsidRDefault="00BF6E99" w:rsidP="00BF6E9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852EB">
                        <w:rPr>
                          <w:b/>
                        </w:rPr>
                        <w:t> </w:t>
                      </w:r>
                      <w:r w:rsidRPr="00011FE2">
                        <w:rPr>
                          <w:rFonts w:ascii="Times New Roman" w:hAnsi="Times New Roman" w:cs="Times New Roman"/>
                          <w:b/>
                        </w:rPr>
                        <w:t>Stoga zahtijevam povrat</w:t>
                      </w:r>
                      <w:r w:rsidRPr="00DC67EA">
                        <w:rPr>
                          <w:rFonts w:ascii="Times New Roman" w:hAnsi="Times New Roman" w:cs="Times New Roman"/>
                          <w:b/>
                        </w:rPr>
                        <w:t>:</w:t>
                      </w:r>
                    </w:p>
                    <w:p w14:paraId="0BC6A6BB" w14:textId="77777777" w:rsidR="00BF6E99" w:rsidRPr="00DC67EA" w:rsidRDefault="00BF6E99" w:rsidP="00BF6E9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C67EA">
                        <w:rPr>
                          <w:rFonts w:ascii="Times New Roman" w:hAnsi="Times New Roman" w:cs="Times New Roman"/>
                        </w:rPr>
                        <w:t xml:space="preserve">       </w:t>
                      </w:r>
                      <w:r w:rsidRPr="00DC67E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*</w:t>
                      </w:r>
                      <w:r w:rsidRPr="00DC67E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011FE2">
                        <w:rPr>
                          <w:rFonts w:ascii="Times New Roman" w:hAnsi="Times New Roman" w:cs="Times New Roman"/>
                        </w:rPr>
                        <w:t>pune vrijednosti računa (sva fakturirana roba predmet je raskida ugovora)</w:t>
                      </w:r>
                    </w:p>
                    <w:p w14:paraId="5EF708FB" w14:textId="77777777" w:rsidR="00BF6E99" w:rsidRPr="00DC67EA" w:rsidRDefault="00BF6E99" w:rsidP="00BF6E9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C67EA">
                        <w:rPr>
                          <w:rFonts w:ascii="Times New Roman" w:hAnsi="Times New Roman" w:cs="Times New Roman"/>
                        </w:rPr>
                        <w:t xml:space="preserve">       </w:t>
                      </w:r>
                      <w:r w:rsidRPr="00DC67E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*</w:t>
                      </w:r>
                      <w:r w:rsidRPr="00DC67E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011FE2">
                        <w:rPr>
                          <w:rFonts w:ascii="Times New Roman" w:hAnsi="Times New Roman" w:cs="Times New Roman"/>
                        </w:rPr>
                        <w:t>djelomične vrijednosti računa (samo dio robe predmet je raskida ugovora)</w:t>
                      </w:r>
                      <w:r w:rsidRPr="00DC67EA">
                        <w:rPr>
                          <w:rFonts w:ascii="Times New Roman" w:hAnsi="Times New Roman" w:cs="Times New Roman"/>
                        </w:rPr>
                        <w:t xml:space="preserve">      </w:t>
                      </w:r>
                    </w:p>
                    <w:p w14:paraId="4620761A" w14:textId="77777777" w:rsidR="00BF6E99" w:rsidRPr="00DC67EA" w:rsidRDefault="00BF6E99" w:rsidP="00BF6E99">
                      <w:pPr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011FE2">
                        <w:rPr>
                          <w:rFonts w:ascii="Times New Roman" w:hAnsi="Times New Roman" w:cs="Times New Roman"/>
                        </w:rPr>
                        <w:t>Traženi novčani iznos molim uplatiti bankovnim prijenosom na račun – IBAN</w:t>
                      </w:r>
                      <w:r w:rsidRPr="00DC67EA">
                        <w:rPr>
                          <w:rFonts w:ascii="Times New Roman" w:hAnsi="Times New Roman" w:cs="Times New Roman"/>
                        </w:rPr>
                        <w:t>: ___________________________________________________</w:t>
                      </w:r>
                    </w:p>
                    <w:p w14:paraId="665F9304" w14:textId="77777777" w:rsidR="00BF6E99" w:rsidRPr="00DC67EA" w:rsidRDefault="00BF6E99" w:rsidP="00BF6E99">
                      <w:pPr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011FE2">
                        <w:rPr>
                          <w:rFonts w:ascii="Times New Roman" w:hAnsi="Times New Roman" w:cs="Times New Roman"/>
                        </w:rPr>
                        <w:t>Ako roba koja je predmet kupoprodajnog ugovora nije dio pošiljke kojom odustajem od ovog kupoprodajnog ugovora, primam na znanje da prodavatelj nije obvezan vratiti primljene uplate kupcu u roku od 14 dana od dostave raskida ugovora dok mu roba ne bude vraćena ili dok ne dokažem da sam robu poslao</w:t>
                      </w:r>
                      <w:r w:rsidRPr="00DC67EA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19D0888D" w14:textId="7A107512" w:rsidR="009852EB" w:rsidRPr="00DC67EA" w:rsidRDefault="009852EB" w:rsidP="009852EB">
                      <w:pPr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70104" w:rsidRPr="00DC67EA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FC553B" wp14:editId="395E8277">
                <wp:simplePos x="0" y="0"/>
                <wp:positionH relativeFrom="column">
                  <wp:posOffset>-156845</wp:posOffset>
                </wp:positionH>
                <wp:positionV relativeFrom="paragraph">
                  <wp:posOffset>1271270</wp:posOffset>
                </wp:positionV>
                <wp:extent cx="190500" cy="180975"/>
                <wp:effectExtent l="0" t="0" r="19050" b="28575"/>
                <wp:wrapNone/>
                <wp:docPr id="12" name="Rá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fram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C57A9B" id="Rám 12" o:spid="_x0000_s1026" style="position:absolute;margin-left:-12.35pt;margin-top:100.1pt;width:15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050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" path="m,l190500,r,180975l,180975,,xm22622,22622r,135731l167878,158353r,-135731l22622,22622xe" fillcolor="black [3213]" strokecolor="black [3213]" strokeweight="1pt">
                <v:stroke joinstyle="miter"/>
                <v:path arrowok="t" o:connecttype="custom" o:connectlocs="0,0;190500,0;190500,180975;0,180975;0,0;22622,22622;22622,158353;167878,158353;167878,22622;22622,22622" o:connectangles="0,0,0,0,0,0,0,0,0,0"/>
              </v:shape>
            </w:pict>
          </mc:Fallback>
        </mc:AlternateContent>
      </w:r>
      <w:r w:rsidR="00B70104" w:rsidRPr="00DC67EA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BFD463" wp14:editId="258DC501">
                <wp:simplePos x="0" y="0"/>
                <wp:positionH relativeFrom="column">
                  <wp:posOffset>-156845</wp:posOffset>
                </wp:positionH>
                <wp:positionV relativeFrom="paragraph">
                  <wp:posOffset>1557020</wp:posOffset>
                </wp:positionV>
                <wp:extent cx="190500" cy="190500"/>
                <wp:effectExtent l="0" t="0" r="19050" b="19050"/>
                <wp:wrapNone/>
                <wp:docPr id="14" name="Rá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fram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E16DE" id="Rám 14" o:spid="_x0000_s1026" style="position:absolute;margin-left:-12.35pt;margin-top:122.6pt;width:15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" path="m,l190500,r,190500l,190500,,xm23813,23813r,142875l166688,166688r,-142875l23813,23813xe" fillcolor="black [3213]" strokecolor="black [3213]" strokeweight="1pt">
                <v:stroke joinstyle="miter"/>
                <v:path arrowok="t" o:connecttype="custom" o:connectlocs="0,0;190500,0;190500,190500;0,190500;0,0;23813,23813;23813,166688;166688,166688;166688,23813;23813,23813" o:connectangles="0,0,0,0,0,0,0,0,0,0"/>
              </v:shape>
            </w:pict>
          </mc:Fallback>
        </mc:AlternateContent>
      </w:r>
      <w:r w:rsidRPr="00BF6E99">
        <w:rPr>
          <w:rFonts w:ascii="Times New Roman" w:hAnsi="Times New Roman" w:cs="Times New Roman"/>
          <w:noProof/>
          <w:lang w:eastAsia="sk-SK"/>
        </w:rPr>
        <w:t>Roba mi je dostavljena dana (datum preuzimanja)</w:t>
      </w:r>
      <w:r w:rsidR="00D179DB" w:rsidRPr="00DC67EA">
        <w:rPr>
          <w:rFonts w:ascii="Times New Roman" w:hAnsi="Times New Roman" w:cs="Times New Roman"/>
        </w:rPr>
        <w:t xml:space="preserve"> </w:t>
      </w:r>
      <w:r w:rsidR="00D179DB" w:rsidRPr="00DC67EA">
        <w:rPr>
          <w:rFonts w:ascii="Times New Roman" w:hAnsi="Times New Roman" w:cs="Times New Roman"/>
          <w:b/>
          <w:sz w:val="24"/>
          <w:szCs w:val="24"/>
        </w:rPr>
        <w:t>*</w:t>
      </w:r>
      <w:r w:rsidR="00D85D1C" w:rsidRPr="00DC67EA">
        <w:rPr>
          <w:rFonts w:ascii="Times New Roman" w:hAnsi="Times New Roman" w:cs="Times New Roman"/>
        </w:rPr>
        <w:t>:</w:t>
      </w:r>
      <w:r w:rsidR="00FB4A3C" w:rsidRPr="00DC67EA">
        <w:rPr>
          <w:rFonts w:ascii="Times New Roman" w:hAnsi="Times New Roman" w:cs="Times New Roman"/>
        </w:rPr>
        <w:t xml:space="preserve"> </w:t>
      </w:r>
      <w:r w:rsidR="002831D8" w:rsidRPr="00DC67EA">
        <w:rPr>
          <w:rFonts w:ascii="Times New Roman" w:hAnsi="Times New Roman" w:cs="Times New Roman"/>
        </w:rPr>
        <w:t xml:space="preserve">_____________ </w:t>
      </w:r>
      <w:r w:rsidRPr="00BF6E99">
        <w:rPr>
          <w:rFonts w:ascii="Times New Roman" w:hAnsi="Times New Roman" w:cs="Times New Roman"/>
        </w:rPr>
        <w:t>broj računa</w:t>
      </w:r>
      <w:r w:rsidR="00D179DB" w:rsidRPr="002831D8">
        <w:rPr>
          <w:b/>
          <w:sz w:val="24"/>
          <w:szCs w:val="24"/>
        </w:rPr>
        <w:t>*</w:t>
      </w:r>
      <w:r w:rsidR="00D85D1C">
        <w:t>:</w:t>
      </w:r>
      <w:r w:rsidR="00FB4A3C">
        <w:t xml:space="preserve"> </w:t>
      </w:r>
      <w:r w:rsidR="008A5109">
        <w:t>_____________</w:t>
      </w:r>
      <w:r w:rsidR="000F1199">
        <w:t>_</w:t>
      </w:r>
    </w:p>
    <w:p w14:paraId="69C70C39" w14:textId="77777777" w:rsidR="00EF1C11" w:rsidRDefault="00EF1C11" w:rsidP="007C4DAC"/>
    <w:p w14:paraId="142CDAB3" w14:textId="207F7AA5" w:rsidR="00D179DB" w:rsidRPr="00DC67EA" w:rsidRDefault="00BF6E99" w:rsidP="008A51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8A5109" w:rsidRPr="00DC67EA">
        <w:rPr>
          <w:rFonts w:ascii="Times New Roman" w:hAnsi="Times New Roman" w:cs="Times New Roman"/>
        </w:rPr>
        <w:t xml:space="preserve"> ________________ d</w:t>
      </w:r>
      <w:r>
        <w:rPr>
          <w:rFonts w:ascii="Times New Roman" w:hAnsi="Times New Roman" w:cs="Times New Roman"/>
        </w:rPr>
        <w:t>ana</w:t>
      </w:r>
      <w:r w:rsidR="008A5109" w:rsidRPr="00DC67EA">
        <w:rPr>
          <w:rFonts w:ascii="Times New Roman" w:hAnsi="Times New Roman" w:cs="Times New Roman"/>
        </w:rPr>
        <w:t xml:space="preserve"> ___________ </w:t>
      </w:r>
      <w:r w:rsidR="00933738" w:rsidRPr="00DC67EA">
        <w:rPr>
          <w:rFonts w:ascii="Times New Roman" w:hAnsi="Times New Roman" w:cs="Times New Roman"/>
        </w:rPr>
        <w:t xml:space="preserve">                             </w:t>
      </w:r>
      <w:r w:rsidR="008A5109" w:rsidRPr="00DC67EA">
        <w:rPr>
          <w:rFonts w:ascii="Times New Roman" w:hAnsi="Times New Roman" w:cs="Times New Roman"/>
        </w:rPr>
        <w:t>Po</w:t>
      </w:r>
      <w:r>
        <w:rPr>
          <w:rFonts w:ascii="Times New Roman" w:hAnsi="Times New Roman" w:cs="Times New Roman"/>
        </w:rPr>
        <w:t>t</w:t>
      </w:r>
      <w:r w:rsidR="008A5109" w:rsidRPr="00DC67EA">
        <w:rPr>
          <w:rFonts w:ascii="Times New Roman" w:hAnsi="Times New Roman" w:cs="Times New Roman"/>
        </w:rPr>
        <w:t>pis: ___________________________</w:t>
      </w:r>
    </w:p>
    <w:p w14:paraId="17CEBF66" w14:textId="77777777" w:rsidR="00BE1C2B" w:rsidRPr="00DC67EA" w:rsidRDefault="00BE1C2B" w:rsidP="00D179DB">
      <w:pPr>
        <w:rPr>
          <w:rFonts w:ascii="Times New Roman" w:hAnsi="Times New Roman" w:cs="Times New Roman"/>
        </w:rPr>
      </w:pPr>
    </w:p>
    <w:p w14:paraId="719172A2" w14:textId="576E87C2" w:rsidR="008A5109" w:rsidRPr="00DC67EA" w:rsidRDefault="00D179DB" w:rsidP="00D179DB">
      <w:pPr>
        <w:rPr>
          <w:rFonts w:ascii="Times New Roman" w:hAnsi="Times New Roman" w:cs="Times New Roman"/>
        </w:rPr>
      </w:pPr>
      <w:r w:rsidRPr="00DC67EA">
        <w:rPr>
          <w:rFonts w:ascii="Times New Roman" w:hAnsi="Times New Roman" w:cs="Times New Roman"/>
        </w:rPr>
        <w:t>*</w:t>
      </w:r>
      <w:r w:rsidR="008A5109" w:rsidRPr="00DC67EA">
        <w:rPr>
          <w:rFonts w:ascii="Times New Roman" w:hAnsi="Times New Roman" w:cs="Times New Roman"/>
        </w:rPr>
        <w:t xml:space="preserve"> </w:t>
      </w:r>
      <w:r w:rsidRPr="00DC67EA">
        <w:rPr>
          <w:rFonts w:ascii="Times New Roman" w:hAnsi="Times New Roman" w:cs="Times New Roman"/>
        </w:rPr>
        <w:t xml:space="preserve">  </w:t>
      </w:r>
      <w:r w:rsidR="00BF6E99" w:rsidRPr="00011FE2">
        <w:rPr>
          <w:rFonts w:ascii="Times New Roman" w:hAnsi="Times New Roman" w:cs="Times New Roman"/>
        </w:rPr>
        <w:t>obvezni podaci</w:t>
      </w:r>
    </w:p>
    <w:sectPr w:rsidR="008A5109" w:rsidRPr="00DC67EA" w:rsidSect="007C4DAC">
      <w:headerReference w:type="default" r:id="rId9"/>
      <w:pgSz w:w="11906" w:h="16838"/>
      <w:pgMar w:top="1417" w:right="1417" w:bottom="1417" w:left="1417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94669" w14:textId="77777777" w:rsidR="00E3030F" w:rsidRDefault="00E3030F" w:rsidP="002709AF">
      <w:pPr>
        <w:spacing w:after="0" w:line="240" w:lineRule="auto"/>
      </w:pPr>
      <w:r>
        <w:separator/>
      </w:r>
    </w:p>
  </w:endnote>
  <w:endnote w:type="continuationSeparator" w:id="0">
    <w:p w14:paraId="6688D7BA" w14:textId="77777777" w:rsidR="00E3030F" w:rsidRDefault="00E3030F" w:rsidP="00270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901DF" w14:textId="77777777" w:rsidR="00E3030F" w:rsidRDefault="00E3030F" w:rsidP="002709AF">
      <w:pPr>
        <w:spacing w:after="0" w:line="240" w:lineRule="auto"/>
      </w:pPr>
      <w:r>
        <w:separator/>
      </w:r>
    </w:p>
  </w:footnote>
  <w:footnote w:type="continuationSeparator" w:id="0">
    <w:p w14:paraId="6D16945E" w14:textId="77777777" w:rsidR="00E3030F" w:rsidRDefault="00E3030F" w:rsidP="00270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323ED" w14:textId="77777777" w:rsidR="009852EB" w:rsidRDefault="009852EB">
    <w:pPr>
      <w:pStyle w:val="Hlavika"/>
    </w:pPr>
  </w:p>
  <w:p w14:paraId="4755FD8F" w14:textId="77777777" w:rsidR="009852EB" w:rsidRDefault="009852EB">
    <w:pPr>
      <w:pStyle w:val="Hlavika"/>
    </w:pPr>
  </w:p>
  <w:p w14:paraId="48ED3535" w14:textId="77777777" w:rsidR="009852EB" w:rsidRDefault="009852EB">
    <w:pPr>
      <w:pStyle w:val="Hlavika"/>
    </w:pPr>
  </w:p>
  <w:p w14:paraId="4F1F1F6D" w14:textId="77777777" w:rsidR="009852EB" w:rsidRDefault="009852E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5.75pt;height:15.75pt;visibility:visible;mso-wrap-style:square" o:bullet="t">
        <v:imagedata r:id="rId1" o:title=""/>
      </v:shape>
    </w:pict>
  </w:numPicBullet>
  <w:numPicBullet w:numPicBulletId="1">
    <w:pict>
      <v:shape id="_x0000_i1033" type="#_x0000_t75" style="width:15.75pt;height:15.75pt;visibility:visible;mso-wrap-style:square" o:bullet="t">
        <v:imagedata r:id="rId2" o:title=""/>
      </v:shape>
    </w:pict>
  </w:numPicBullet>
  <w:numPicBullet w:numPicBulletId="2">
    <w:pict>
      <v:shape id="_x0000_i1034" type="#_x0000_t75" style="width:15.75pt;height:15pt;visibility:visible;mso-wrap-style:square" o:bullet="t">
        <v:imagedata r:id="rId3" o:title=""/>
      </v:shape>
    </w:pict>
  </w:numPicBullet>
  <w:abstractNum w:abstractNumId="0" w15:restartNumberingAfterBreak="0">
    <w:nsid w:val="05CF0C65"/>
    <w:multiLevelType w:val="hybridMultilevel"/>
    <w:tmpl w:val="DBCEFF86"/>
    <w:lvl w:ilvl="0" w:tplc="FA9254BA">
      <w:start w:val="98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226D0"/>
    <w:multiLevelType w:val="hybridMultilevel"/>
    <w:tmpl w:val="9DC2ABF8"/>
    <w:lvl w:ilvl="0" w:tplc="BC941F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74585"/>
    <w:multiLevelType w:val="hybridMultilevel"/>
    <w:tmpl w:val="749ADCD2"/>
    <w:lvl w:ilvl="0" w:tplc="24369B3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4275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24F2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D050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FAE0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2B4F4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28A6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683E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8033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808664A"/>
    <w:multiLevelType w:val="hybridMultilevel"/>
    <w:tmpl w:val="30BCE4EA"/>
    <w:lvl w:ilvl="0" w:tplc="2BB889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6AB5"/>
    <w:multiLevelType w:val="hybridMultilevel"/>
    <w:tmpl w:val="FDFC54EC"/>
    <w:lvl w:ilvl="0" w:tplc="133AE850">
      <w:start w:val="98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E7CBB"/>
    <w:multiLevelType w:val="hybridMultilevel"/>
    <w:tmpl w:val="138C221C"/>
    <w:lvl w:ilvl="0" w:tplc="C67E644C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3B0B5D1D"/>
    <w:multiLevelType w:val="hybridMultilevel"/>
    <w:tmpl w:val="DB7CE78C"/>
    <w:lvl w:ilvl="0" w:tplc="85F81F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0063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8677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4881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C0FC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9A16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B85F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F4B3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2548F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DD942E4"/>
    <w:multiLevelType w:val="hybridMultilevel"/>
    <w:tmpl w:val="4724A808"/>
    <w:lvl w:ilvl="0" w:tplc="063A45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E57C7"/>
    <w:multiLevelType w:val="hybridMultilevel"/>
    <w:tmpl w:val="66ECC182"/>
    <w:lvl w:ilvl="0" w:tplc="FE48A2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2C679F"/>
    <w:multiLevelType w:val="hybridMultilevel"/>
    <w:tmpl w:val="B90214CC"/>
    <w:lvl w:ilvl="0" w:tplc="72EA1D7E">
      <w:start w:val="98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FC62CA"/>
    <w:multiLevelType w:val="hybridMultilevel"/>
    <w:tmpl w:val="305A59F0"/>
    <w:lvl w:ilvl="0" w:tplc="B3B23A6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3475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7058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58F2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B476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EE0CB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3854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5614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166D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07647542">
    <w:abstractNumId w:val="4"/>
  </w:num>
  <w:num w:numId="2" w16cid:durableId="388000385">
    <w:abstractNumId w:val="6"/>
  </w:num>
  <w:num w:numId="3" w16cid:durableId="1261991532">
    <w:abstractNumId w:val="10"/>
  </w:num>
  <w:num w:numId="4" w16cid:durableId="828792576">
    <w:abstractNumId w:val="2"/>
  </w:num>
  <w:num w:numId="5" w16cid:durableId="327682540">
    <w:abstractNumId w:val="0"/>
  </w:num>
  <w:num w:numId="6" w16cid:durableId="1253588629">
    <w:abstractNumId w:val="9"/>
  </w:num>
  <w:num w:numId="7" w16cid:durableId="1526597369">
    <w:abstractNumId w:val="1"/>
  </w:num>
  <w:num w:numId="8" w16cid:durableId="1504276801">
    <w:abstractNumId w:val="7"/>
  </w:num>
  <w:num w:numId="9" w16cid:durableId="1056733106">
    <w:abstractNumId w:val="5"/>
  </w:num>
  <w:num w:numId="10" w16cid:durableId="827865618">
    <w:abstractNumId w:val="3"/>
  </w:num>
  <w:num w:numId="11" w16cid:durableId="363971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D1C"/>
    <w:rsid w:val="00005708"/>
    <w:rsid w:val="000110FE"/>
    <w:rsid w:val="00015E16"/>
    <w:rsid w:val="00054A57"/>
    <w:rsid w:val="000578B2"/>
    <w:rsid w:val="00097ED9"/>
    <w:rsid w:val="000F1199"/>
    <w:rsid w:val="00102F85"/>
    <w:rsid w:val="00133505"/>
    <w:rsid w:val="00162466"/>
    <w:rsid w:val="001B0A74"/>
    <w:rsid w:val="001B192C"/>
    <w:rsid w:val="001C0E02"/>
    <w:rsid w:val="00211B48"/>
    <w:rsid w:val="002709AF"/>
    <w:rsid w:val="002831D8"/>
    <w:rsid w:val="002D7BEB"/>
    <w:rsid w:val="003447AB"/>
    <w:rsid w:val="003A546E"/>
    <w:rsid w:val="003C32B5"/>
    <w:rsid w:val="003F6291"/>
    <w:rsid w:val="00431903"/>
    <w:rsid w:val="00496392"/>
    <w:rsid w:val="005079B4"/>
    <w:rsid w:val="00546C91"/>
    <w:rsid w:val="00563631"/>
    <w:rsid w:val="0056607F"/>
    <w:rsid w:val="005870D0"/>
    <w:rsid w:val="00592C0A"/>
    <w:rsid w:val="005A6DB4"/>
    <w:rsid w:val="00644495"/>
    <w:rsid w:val="006D4832"/>
    <w:rsid w:val="007A4094"/>
    <w:rsid w:val="007B1E23"/>
    <w:rsid w:val="007C4DAC"/>
    <w:rsid w:val="007E592E"/>
    <w:rsid w:val="008254F4"/>
    <w:rsid w:val="00884A08"/>
    <w:rsid w:val="008A5109"/>
    <w:rsid w:val="008B7FDE"/>
    <w:rsid w:val="008C2D27"/>
    <w:rsid w:val="008C5396"/>
    <w:rsid w:val="008C7695"/>
    <w:rsid w:val="008E1E01"/>
    <w:rsid w:val="008F08E9"/>
    <w:rsid w:val="008F2EED"/>
    <w:rsid w:val="009059C8"/>
    <w:rsid w:val="00906210"/>
    <w:rsid w:val="0093177C"/>
    <w:rsid w:val="00933738"/>
    <w:rsid w:val="009852EB"/>
    <w:rsid w:val="009B67BE"/>
    <w:rsid w:val="009E275E"/>
    <w:rsid w:val="00A15462"/>
    <w:rsid w:val="00A20431"/>
    <w:rsid w:val="00A81513"/>
    <w:rsid w:val="00A87E07"/>
    <w:rsid w:val="00AD433F"/>
    <w:rsid w:val="00AF09CC"/>
    <w:rsid w:val="00AF423F"/>
    <w:rsid w:val="00AF5CC9"/>
    <w:rsid w:val="00B04108"/>
    <w:rsid w:val="00B04374"/>
    <w:rsid w:val="00B106FC"/>
    <w:rsid w:val="00B70104"/>
    <w:rsid w:val="00BE1C2B"/>
    <w:rsid w:val="00BF6E99"/>
    <w:rsid w:val="00C72460"/>
    <w:rsid w:val="00C73821"/>
    <w:rsid w:val="00C9321B"/>
    <w:rsid w:val="00CD5B08"/>
    <w:rsid w:val="00D07C02"/>
    <w:rsid w:val="00D179DB"/>
    <w:rsid w:val="00D85D1C"/>
    <w:rsid w:val="00DC67EA"/>
    <w:rsid w:val="00DF3928"/>
    <w:rsid w:val="00DF7A35"/>
    <w:rsid w:val="00E3030F"/>
    <w:rsid w:val="00E51E14"/>
    <w:rsid w:val="00EA1350"/>
    <w:rsid w:val="00EB3943"/>
    <w:rsid w:val="00EF1C11"/>
    <w:rsid w:val="00F260A3"/>
    <w:rsid w:val="00F34361"/>
    <w:rsid w:val="00F464F9"/>
    <w:rsid w:val="00F6736D"/>
    <w:rsid w:val="00F8398C"/>
    <w:rsid w:val="00FA3951"/>
    <w:rsid w:val="00FB4A3C"/>
    <w:rsid w:val="00FC5222"/>
    <w:rsid w:val="00FD3BB7"/>
    <w:rsid w:val="00FD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EF29D"/>
  <w15:chartTrackingRefBased/>
  <w15:docId w15:val="{7AE03C35-2AD1-40F3-A8BA-BDC178BC0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D85D1C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85D1C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270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09AF"/>
  </w:style>
  <w:style w:type="paragraph" w:styleId="Pta">
    <w:name w:val="footer"/>
    <w:basedOn w:val="Normlny"/>
    <w:link w:val="PtaChar"/>
    <w:uiPriority w:val="99"/>
    <w:unhideWhenUsed/>
    <w:rsid w:val="00270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09AF"/>
  </w:style>
  <w:style w:type="paragraph" w:styleId="Odsekzoznamu">
    <w:name w:val="List Paragraph"/>
    <w:basedOn w:val="Normlny"/>
    <w:uiPriority w:val="34"/>
    <w:qFormat/>
    <w:rsid w:val="009852EB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BF6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7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4C947-D089-49BF-89AB-1C9D00616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Ivanič</dc:creator>
  <cp:keywords/>
  <dc:description/>
  <cp:lastModifiedBy>Nicholtrackt .s.r.o. Adam Kulich</cp:lastModifiedBy>
  <cp:revision>5</cp:revision>
  <cp:lastPrinted>2021-08-05T09:30:00Z</cp:lastPrinted>
  <dcterms:created xsi:type="dcterms:W3CDTF">2026-05-07T12:21:00Z</dcterms:created>
  <dcterms:modified xsi:type="dcterms:W3CDTF">2026-06-18T13:43:00Z</dcterms:modified>
</cp:coreProperties>
</file>